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重庆安全技术职业学院</w:t>
      </w:r>
    </w:p>
    <w:p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计算机网络技术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教师试讲内容和专业技能测试范围</w:t>
      </w:r>
    </w:p>
    <w:p>
      <w:pPr>
        <w:spacing w:line="360" w:lineRule="auto"/>
        <w:ind w:firstLine="160" w:firstLineChars="5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试讲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内容（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val="en-US" w:eastAsia="zh-CN"/>
        </w:rPr>
        <w:t>20分钟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《JAVA程序设计慕课版》出版社：人民邮电出版社，主编：龚炳江 文志诚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试讲范围：  第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章：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面向对象基础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b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4.3.1构造方法的概念及用途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----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4.3.2对象概述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P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-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73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专业技能测试范围（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val="en-US" w:eastAsia="zh-CN"/>
        </w:rPr>
        <w:t>30分钟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（1）参考教材：《MySQL数据库基础实例教程》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出版社：人民邮电出版社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主编：周德伟、覃国荣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ISBN：978-7-115-46187-2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（2）测试知识点：数据库基础知识，数据定义，数据查询，视图创建，索引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（3）MySQL版本：5.5.27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（4）客户端连接工具 Navicat for MySQL</w:t>
      </w:r>
    </w:p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946"/>
    <w:rsid w:val="0003019B"/>
    <w:rsid w:val="00061DC0"/>
    <w:rsid w:val="00080D3D"/>
    <w:rsid w:val="0009622C"/>
    <w:rsid w:val="000A2198"/>
    <w:rsid w:val="00115A10"/>
    <w:rsid w:val="001765D0"/>
    <w:rsid w:val="0019197C"/>
    <w:rsid w:val="001F3A6E"/>
    <w:rsid w:val="0022693E"/>
    <w:rsid w:val="00250B80"/>
    <w:rsid w:val="002815CC"/>
    <w:rsid w:val="00282221"/>
    <w:rsid w:val="0034425B"/>
    <w:rsid w:val="0039175E"/>
    <w:rsid w:val="003A033D"/>
    <w:rsid w:val="0041459D"/>
    <w:rsid w:val="00445879"/>
    <w:rsid w:val="004C33B2"/>
    <w:rsid w:val="004E64B4"/>
    <w:rsid w:val="00511FC6"/>
    <w:rsid w:val="005145C0"/>
    <w:rsid w:val="0052708B"/>
    <w:rsid w:val="00545097"/>
    <w:rsid w:val="00552014"/>
    <w:rsid w:val="00584E91"/>
    <w:rsid w:val="005C1803"/>
    <w:rsid w:val="006054FB"/>
    <w:rsid w:val="006747B6"/>
    <w:rsid w:val="006C02F5"/>
    <w:rsid w:val="006F0C55"/>
    <w:rsid w:val="00742367"/>
    <w:rsid w:val="00762C24"/>
    <w:rsid w:val="007A5F06"/>
    <w:rsid w:val="007C7B6C"/>
    <w:rsid w:val="007E6517"/>
    <w:rsid w:val="007F0687"/>
    <w:rsid w:val="00874392"/>
    <w:rsid w:val="00894C36"/>
    <w:rsid w:val="008B59E5"/>
    <w:rsid w:val="00932C28"/>
    <w:rsid w:val="009408C4"/>
    <w:rsid w:val="00941C58"/>
    <w:rsid w:val="009963C4"/>
    <w:rsid w:val="009B1A6A"/>
    <w:rsid w:val="009B6819"/>
    <w:rsid w:val="009D086B"/>
    <w:rsid w:val="009F1DB6"/>
    <w:rsid w:val="00A469CD"/>
    <w:rsid w:val="00A70084"/>
    <w:rsid w:val="00A8320B"/>
    <w:rsid w:val="00AC5820"/>
    <w:rsid w:val="00AD41C5"/>
    <w:rsid w:val="00AD7BA8"/>
    <w:rsid w:val="00AE4CDD"/>
    <w:rsid w:val="00B0133C"/>
    <w:rsid w:val="00B13EB1"/>
    <w:rsid w:val="00B40FA0"/>
    <w:rsid w:val="00B44DFC"/>
    <w:rsid w:val="00B45EA6"/>
    <w:rsid w:val="00BB52E8"/>
    <w:rsid w:val="00BD53D9"/>
    <w:rsid w:val="00C152BB"/>
    <w:rsid w:val="00C2380F"/>
    <w:rsid w:val="00C26BC5"/>
    <w:rsid w:val="00CB271F"/>
    <w:rsid w:val="00CB539D"/>
    <w:rsid w:val="00CC0BAE"/>
    <w:rsid w:val="00CC418C"/>
    <w:rsid w:val="00CF39D0"/>
    <w:rsid w:val="00CF3DE8"/>
    <w:rsid w:val="00D1294C"/>
    <w:rsid w:val="00D22A09"/>
    <w:rsid w:val="00D65596"/>
    <w:rsid w:val="00D67868"/>
    <w:rsid w:val="00D710AA"/>
    <w:rsid w:val="00D8480B"/>
    <w:rsid w:val="00D862B3"/>
    <w:rsid w:val="00DB42E7"/>
    <w:rsid w:val="00DC4DD5"/>
    <w:rsid w:val="00E35823"/>
    <w:rsid w:val="00E44599"/>
    <w:rsid w:val="00E603B7"/>
    <w:rsid w:val="00ED3946"/>
    <w:rsid w:val="00EF028E"/>
    <w:rsid w:val="00F03AFC"/>
    <w:rsid w:val="00F13B6E"/>
    <w:rsid w:val="00F816FA"/>
    <w:rsid w:val="00FF4C30"/>
    <w:rsid w:val="17970A36"/>
    <w:rsid w:val="1CD77A38"/>
    <w:rsid w:val="50E80E18"/>
    <w:rsid w:val="6A841EE4"/>
    <w:rsid w:val="6C0E6801"/>
    <w:rsid w:val="738A1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194</Characters>
  <Lines>1</Lines>
  <Paragraphs>1</Paragraphs>
  <TotalTime>14</TotalTime>
  <ScaleCrop>false</ScaleCrop>
  <LinksUpToDate>false</LinksUpToDate>
  <CharactersWithSpaces>227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2021-03-14T02:16:00Z</dcterms:created>
  <dc:creator>103-09</dc:creator>
  <cp:lastModifiedBy>Administrator</cp:lastModifiedBy>
  <dcterms:modified xsi:type="dcterms:W3CDTF">2021-06-09T02:32:04Z</dcterms:modified>
  <cp:revision>353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